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3972" w14:textId="70F11318" w:rsidR="00AC3FC7" w:rsidRPr="00142575" w:rsidRDefault="00A852A1" w:rsidP="00AC3FC7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42575">
        <w:rPr>
          <w:rFonts w:asciiTheme="minorHAnsi" w:hAnsiTheme="minorHAnsi" w:cstheme="minorHAnsi"/>
          <w:b/>
          <w:bCs/>
          <w:sz w:val="22"/>
          <w:szCs w:val="22"/>
          <w:lang w:val="lv-LV"/>
        </w:rPr>
        <w:t>A P</w:t>
      </w:r>
      <w:r w:rsidR="005F098C">
        <w:rPr>
          <w:rFonts w:asciiTheme="minorHAnsi" w:hAnsiTheme="minorHAnsi" w:cstheme="minorHAnsi"/>
          <w:b/>
          <w:bCs/>
          <w:sz w:val="22"/>
          <w:szCs w:val="22"/>
          <w:lang w:val="lv-LV"/>
        </w:rPr>
        <w:t>IELIKUMS</w:t>
      </w:r>
      <w:r w:rsidRPr="00142575">
        <w:rPr>
          <w:rFonts w:asciiTheme="minorHAnsi" w:hAnsiTheme="minorHAnsi" w:cstheme="minorHAnsi"/>
          <w:b/>
          <w:bCs/>
          <w:sz w:val="22"/>
          <w:szCs w:val="22"/>
          <w:lang w:val="lv-LV"/>
        </w:rPr>
        <w:t xml:space="preserve"> (saistošs)</w:t>
      </w:r>
      <w:r w:rsidR="00AC3FC7" w:rsidRPr="00142575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142575">
        <w:rPr>
          <w:rFonts w:asciiTheme="minorHAnsi" w:hAnsiTheme="minorHAnsi" w:cstheme="minorHAnsi"/>
          <w:b/>
          <w:bCs/>
          <w:sz w:val="22"/>
          <w:szCs w:val="22"/>
        </w:rPr>
        <w:t>Standartizēta informācijas atklāšanas veidne</w:t>
      </w:r>
    </w:p>
    <w:p w14:paraId="7E109A25" w14:textId="705E638E" w:rsidR="00AC3FC7" w:rsidRDefault="00142575">
      <w:r>
        <w:rPr>
          <w:noProof/>
        </w:rPr>
        <w:drawing>
          <wp:inline distT="0" distB="0" distL="0" distR="0" wp14:anchorId="701E399E" wp14:editId="1E4ABD9C">
            <wp:extent cx="6451955" cy="45878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473" cy="461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3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C7"/>
    <w:rsid w:val="00047354"/>
    <w:rsid w:val="00142575"/>
    <w:rsid w:val="001A54BE"/>
    <w:rsid w:val="002E23ED"/>
    <w:rsid w:val="005F098C"/>
    <w:rsid w:val="00A852A1"/>
    <w:rsid w:val="00AC3FC7"/>
    <w:rsid w:val="00E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BE1D0A"/>
  <w15:chartTrackingRefBased/>
  <w15:docId w15:val="{5F0AED8B-C46C-E440-8CCD-8C445039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3F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8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2022-08-14T15:51:00Z</dcterms:created>
  <dcterms:modified xsi:type="dcterms:W3CDTF">2022-09-15T11:58:00Z</dcterms:modified>
</cp:coreProperties>
</file>